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45"/>
        <w:gridCol w:w="6469"/>
        <w:gridCol w:w="1837"/>
        <w:gridCol w:w="780"/>
        <w:gridCol w:w="489"/>
      </w:tblGrid>
      <w:tr w:rsidR="006B6A48" w:rsidRPr="00320CB6" w:rsidTr="00CC4D9A">
        <w:trPr>
          <w:trHeight w:val="281"/>
          <w:jc w:val="center"/>
        </w:trPr>
        <w:tc>
          <w:tcPr>
            <w:tcW w:w="7365" w:type="dxa"/>
            <w:gridSpan w:val="3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  <w:r w:rsidR="0095353E">
              <w:rPr>
                <w:b/>
                <w:i/>
                <w:sz w:val="16"/>
                <w:szCs w:val="16"/>
              </w:rPr>
              <w:t xml:space="preserve"> (населённый пункт)</w:t>
            </w:r>
          </w:p>
        </w:tc>
        <w:tc>
          <w:tcPr>
            <w:tcW w:w="1841" w:type="dxa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1271" w:type="dxa"/>
            <w:gridSpan w:val="2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</w:tc>
      </w:tr>
      <w:tr w:rsidR="006B6A48" w:rsidRPr="00320CB6" w:rsidTr="00CC4D9A">
        <w:trPr>
          <w:trHeight w:val="281"/>
          <w:jc w:val="center"/>
        </w:trPr>
        <w:tc>
          <w:tcPr>
            <w:tcW w:w="7365" w:type="dxa"/>
            <w:gridSpan w:val="3"/>
            <w:vAlign w:val="center"/>
          </w:tcPr>
          <w:p w:rsidR="006B6A48" w:rsidRPr="00F96069" w:rsidRDefault="006B6A48" w:rsidP="00CC4D9A">
            <w:pPr>
              <w:spacing w:after="0" w:line="240" w:lineRule="auto"/>
              <w:jc w:val="center"/>
              <w:rPr>
                <w:b/>
                <w:sz w:val="40"/>
                <w:szCs w:val="16"/>
              </w:rPr>
            </w:pPr>
          </w:p>
        </w:tc>
        <w:tc>
          <w:tcPr>
            <w:tcW w:w="1841" w:type="dxa"/>
            <w:vAlign w:val="center"/>
          </w:tcPr>
          <w:p w:rsidR="006B6A48" w:rsidRPr="00663C26" w:rsidRDefault="006B6A48" w:rsidP="00CC4D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</w:p>
        </w:tc>
      </w:tr>
      <w:tr w:rsidR="006B6A48" w:rsidRPr="00320CB6" w:rsidTr="00CC4D9A">
        <w:trPr>
          <w:trHeight w:val="281"/>
          <w:jc w:val="center"/>
        </w:trPr>
        <w:tc>
          <w:tcPr>
            <w:tcW w:w="10477" w:type="dxa"/>
            <w:gridSpan w:val="6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CC4D9A">
        <w:trPr>
          <w:trHeight w:val="980"/>
          <w:jc w:val="center"/>
        </w:trPr>
        <w:tc>
          <w:tcPr>
            <w:tcW w:w="10477" w:type="dxa"/>
            <w:gridSpan w:val="6"/>
            <w:vAlign w:val="center"/>
          </w:tcPr>
          <w:p w:rsidR="006B6A48" w:rsidRPr="00C25F9E" w:rsidRDefault="006B6A48" w:rsidP="00CC4D9A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  <w:lang w:val="en-US"/>
              </w:rPr>
            </w:pPr>
          </w:p>
        </w:tc>
      </w:tr>
      <w:tr w:rsidR="006B6A48" w:rsidRPr="005F6519" w:rsidTr="00056689">
        <w:trPr>
          <w:trHeight w:val="4536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6B6A48" w:rsidRPr="00974951" w:rsidRDefault="006B6A48" w:rsidP="00CC4D9A">
            <w:pPr>
              <w:spacing w:after="0" w:line="240" w:lineRule="auto"/>
              <w:jc w:val="center"/>
              <w:rPr>
                <w:b/>
                <w:caps/>
                <w:sz w:val="48"/>
                <w:szCs w:val="48"/>
              </w:rPr>
            </w:pPr>
            <w:r>
              <w:rPr>
                <w:b/>
              </w:rPr>
              <w:t>1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6B6A48" w:rsidRPr="00647B86" w:rsidRDefault="006B6A48" w:rsidP="00C25F9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647B86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  <w:lang w:val="en-US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3A3685">
        <w:trPr>
          <w:trHeight w:val="586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B6A48" w:rsidRPr="00B75E95" w:rsidRDefault="006B6A48" w:rsidP="003A3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6B6A48" w:rsidRPr="00BD4900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6B6A48" w:rsidRPr="005F6519" w:rsidTr="003A3685">
        <w:trPr>
          <w:trHeight w:val="58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A48" w:rsidRPr="003A3685" w:rsidRDefault="003A3685" w:rsidP="00CC4D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5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A48" w:rsidRPr="00C25F9E" w:rsidRDefault="006B6A48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BB41F7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3A3685" w:rsidRPr="005F6519" w:rsidTr="003A3685">
        <w:trPr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118" w:type="dxa"/>
            <w:gridSpan w:val="3"/>
            <w:tcBorders>
              <w:right w:val="single" w:sz="4" w:space="0" w:color="auto"/>
            </w:tcBorders>
            <w:vAlign w:val="center"/>
          </w:tcPr>
          <w:p w:rsidR="003A3685" w:rsidRPr="00C25F9E" w:rsidRDefault="003A3685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BB41F7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3A3685" w:rsidRPr="005F6519" w:rsidTr="003A3685">
        <w:trPr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B75E95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B75E9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118" w:type="dxa"/>
            <w:gridSpan w:val="3"/>
            <w:tcBorders>
              <w:right w:val="single" w:sz="4" w:space="0" w:color="auto"/>
            </w:tcBorders>
            <w:vAlign w:val="center"/>
          </w:tcPr>
          <w:p w:rsidR="003A3685" w:rsidRPr="00C25F9E" w:rsidRDefault="003A3685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BB41F7" w:rsidRDefault="003A3685" w:rsidP="00BB41F7">
            <w:pPr>
              <w:spacing w:after="0" w:line="240" w:lineRule="auto"/>
              <w:jc w:val="center"/>
              <w:rPr>
                <w:i/>
                <w:color w:val="5F497A"/>
                <w:sz w:val="24"/>
              </w:rPr>
            </w:pPr>
          </w:p>
        </w:tc>
      </w:tr>
      <w:tr w:rsidR="003A3685" w:rsidRPr="005F6519" w:rsidTr="003A3685">
        <w:trPr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5F6519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9118" w:type="dxa"/>
            <w:gridSpan w:val="3"/>
            <w:tcBorders>
              <w:right w:val="single" w:sz="4" w:space="0" w:color="auto"/>
            </w:tcBorders>
            <w:vAlign w:val="center"/>
          </w:tcPr>
          <w:p w:rsidR="003A3685" w:rsidRPr="00C25F9E" w:rsidRDefault="003A3685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BB41F7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3A3685" w:rsidRPr="005F6519" w:rsidTr="003A3685">
        <w:trPr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9118" w:type="dxa"/>
            <w:gridSpan w:val="3"/>
            <w:tcBorders>
              <w:right w:val="single" w:sz="4" w:space="0" w:color="auto"/>
            </w:tcBorders>
            <w:vAlign w:val="center"/>
          </w:tcPr>
          <w:p w:rsidR="003A3685" w:rsidRPr="00C25F9E" w:rsidRDefault="003A3685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BB41F7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3A3685" w:rsidRPr="005F6519" w:rsidTr="003A3685">
        <w:trPr>
          <w:trHeight w:val="586"/>
          <w:jc w:val="center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3A3685" w:rsidRPr="00C25F9E" w:rsidRDefault="003A3685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BB41F7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  <w:tr w:rsidR="003A3685" w:rsidRPr="005F6519" w:rsidTr="00BB41F7">
        <w:trPr>
          <w:trHeight w:val="586"/>
          <w:jc w:val="center"/>
        </w:trPr>
        <w:tc>
          <w:tcPr>
            <w:tcW w:w="457" w:type="dxa"/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1" w:type="dxa"/>
            <w:gridSpan w:val="4"/>
            <w:tcBorders>
              <w:right w:val="single" w:sz="4" w:space="0" w:color="auto"/>
            </w:tcBorders>
            <w:vAlign w:val="center"/>
          </w:tcPr>
          <w:p w:rsidR="003A3685" w:rsidRPr="00C25F9E" w:rsidRDefault="003A3685" w:rsidP="00CC4D9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BB41F7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sz w:val="24"/>
              </w:rPr>
            </w:pPr>
          </w:p>
        </w:tc>
      </w:tr>
    </w:tbl>
    <w:p w:rsidR="006B6A48" w:rsidRDefault="006B6A48" w:rsidP="006B6A48">
      <w:pPr>
        <w:spacing w:after="0" w:line="240" w:lineRule="auto"/>
      </w:pPr>
    </w:p>
    <w:p w:rsidR="006B6A48" w:rsidRDefault="006B6A48">
      <w:r>
        <w:br w:type="page"/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745"/>
        <w:gridCol w:w="828"/>
        <w:gridCol w:w="1133"/>
        <w:gridCol w:w="1701"/>
        <w:gridCol w:w="1560"/>
      </w:tblGrid>
      <w:tr w:rsidR="006B6A48" w:rsidRPr="00053BDB" w:rsidTr="0095353E">
        <w:trPr>
          <w:trHeight w:val="426"/>
        </w:trPr>
        <w:tc>
          <w:tcPr>
            <w:tcW w:w="7655" w:type="dxa"/>
            <w:gridSpan w:val="4"/>
            <w:vAlign w:val="center"/>
          </w:tcPr>
          <w:p w:rsidR="006B6A48" w:rsidRPr="0095353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20CB6">
              <w:rPr>
                <w:b/>
                <w:i/>
                <w:sz w:val="16"/>
                <w:szCs w:val="16"/>
              </w:rPr>
              <w:lastRenderedPageBreak/>
              <w:t>Название команды</w:t>
            </w:r>
            <w:r w:rsidR="0095353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r w:rsidR="0095353E">
              <w:rPr>
                <w:b/>
                <w:i/>
                <w:sz w:val="16"/>
                <w:szCs w:val="16"/>
              </w:rPr>
              <w:t>(населённый пункт)</w:t>
            </w:r>
          </w:p>
        </w:tc>
        <w:tc>
          <w:tcPr>
            <w:tcW w:w="1701" w:type="dxa"/>
            <w:vAlign w:val="center"/>
          </w:tcPr>
          <w:p w:rsidR="006B6A48" w:rsidRPr="00663C26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6B6A48" w:rsidRPr="005F6519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</w:tc>
      </w:tr>
      <w:tr w:rsidR="006B6A48" w:rsidRPr="00053BDB" w:rsidTr="0095353E">
        <w:trPr>
          <w:trHeight w:val="548"/>
        </w:trPr>
        <w:tc>
          <w:tcPr>
            <w:tcW w:w="7655" w:type="dxa"/>
            <w:gridSpan w:val="4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  <w:lang w:val="en-US"/>
              </w:rPr>
            </w:pPr>
          </w:p>
        </w:tc>
      </w:tr>
      <w:tr w:rsidR="006B6A48" w:rsidRPr="006B6A48" w:rsidTr="0095353E">
        <w:trPr>
          <w:trHeight w:val="378"/>
        </w:trPr>
        <w:tc>
          <w:tcPr>
            <w:tcW w:w="10916" w:type="dxa"/>
            <w:gridSpan w:val="6"/>
            <w:vAlign w:val="center"/>
          </w:tcPr>
          <w:p w:rsidR="006B6A48" w:rsidRPr="006B6A48" w:rsidRDefault="006B6A48" w:rsidP="006B6A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B6A48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95353E">
        <w:trPr>
          <w:trHeight w:val="979"/>
        </w:trPr>
        <w:tc>
          <w:tcPr>
            <w:tcW w:w="10916" w:type="dxa"/>
            <w:gridSpan w:val="6"/>
            <w:vAlign w:val="center"/>
          </w:tcPr>
          <w:p w:rsidR="006B6A48" w:rsidRPr="00C25F9E" w:rsidRDefault="006B6A48" w:rsidP="00F96069">
            <w:pPr>
              <w:spacing w:after="0" w:line="240" w:lineRule="auto"/>
              <w:jc w:val="center"/>
              <w:rPr>
                <w:b/>
                <w:sz w:val="40"/>
                <w:szCs w:val="32"/>
                <w:lang w:val="en-US"/>
              </w:rPr>
            </w:pPr>
          </w:p>
        </w:tc>
      </w:tr>
      <w:tr w:rsidR="006B6A48" w:rsidRPr="00053BDB" w:rsidTr="0095353E">
        <w:trPr>
          <w:trHeight w:val="548"/>
        </w:trPr>
        <w:tc>
          <w:tcPr>
            <w:tcW w:w="10916" w:type="dxa"/>
            <w:gridSpan w:val="6"/>
            <w:vAlign w:val="center"/>
          </w:tcPr>
          <w:p w:rsidR="006B6A48" w:rsidRPr="00053BDB" w:rsidRDefault="006B6A48" w:rsidP="003A3685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1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b/>
                <w:sz w:val="24"/>
                <w:szCs w:val="32"/>
              </w:rPr>
              <w:t xml:space="preserve"> </w:t>
            </w:r>
            <w:r w:rsidR="00F845FE">
              <w:rPr>
                <w:b/>
                <w:sz w:val="32"/>
                <w:szCs w:val="32"/>
              </w:rPr>
              <w:t xml:space="preserve">Иллюстрации </w:t>
            </w:r>
          </w:p>
        </w:tc>
      </w:tr>
      <w:tr w:rsidR="003A3685" w:rsidRPr="004755AC" w:rsidTr="0095353E">
        <w:trPr>
          <w:trHeight w:val="543"/>
        </w:trPr>
        <w:tc>
          <w:tcPr>
            <w:tcW w:w="949" w:type="dxa"/>
            <w:vMerge w:val="restart"/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 xml:space="preserve">Рис. 1 </w:t>
            </w:r>
          </w:p>
        </w:tc>
        <w:tc>
          <w:tcPr>
            <w:tcW w:w="4745" w:type="dxa"/>
            <w:vAlign w:val="center"/>
          </w:tcPr>
          <w:p w:rsidR="003A3685" w:rsidRPr="006B6A48" w:rsidRDefault="003A3685" w:rsidP="00056689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 xml:space="preserve">Рис. 2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056689">
            <w:pPr>
              <w:tabs>
                <w:tab w:val="left" w:pos="142"/>
                <w:tab w:val="num" w:pos="1709"/>
              </w:tabs>
              <w:spacing w:after="0" w:line="240" w:lineRule="auto"/>
              <w:rPr>
                <w:caps/>
                <w:sz w:val="24"/>
              </w:rPr>
            </w:pPr>
          </w:p>
        </w:tc>
      </w:tr>
      <w:tr w:rsidR="003A3685" w:rsidRPr="00ED47F3" w:rsidTr="00056689">
        <w:trPr>
          <w:trHeight w:val="140"/>
        </w:trPr>
        <w:tc>
          <w:tcPr>
            <w:tcW w:w="949" w:type="dxa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745" w:type="dxa"/>
            <w:vAlign w:val="center"/>
          </w:tcPr>
          <w:p w:rsidR="003A3685" w:rsidRPr="00ED47F3" w:rsidRDefault="003A3685" w:rsidP="00ED47F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95353E">
        <w:trPr>
          <w:trHeight w:val="544"/>
        </w:trPr>
        <w:tc>
          <w:tcPr>
            <w:tcW w:w="949" w:type="dxa"/>
            <w:vMerge w:val="restart"/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3</w:t>
            </w:r>
          </w:p>
        </w:tc>
        <w:tc>
          <w:tcPr>
            <w:tcW w:w="4745" w:type="dxa"/>
            <w:vAlign w:val="center"/>
          </w:tcPr>
          <w:p w:rsidR="003A3685" w:rsidRPr="006B6A48" w:rsidRDefault="003A3685" w:rsidP="00056689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4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3A3685" w:rsidRPr="00ED47F3" w:rsidTr="00056689">
        <w:trPr>
          <w:trHeight w:val="138"/>
        </w:trPr>
        <w:tc>
          <w:tcPr>
            <w:tcW w:w="949" w:type="dxa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3A3685" w:rsidRPr="00ED47F3" w:rsidRDefault="003A3685" w:rsidP="00ED47F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95353E">
        <w:trPr>
          <w:trHeight w:val="544"/>
        </w:trPr>
        <w:tc>
          <w:tcPr>
            <w:tcW w:w="949" w:type="dxa"/>
            <w:vMerge w:val="restart"/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5</w:t>
            </w:r>
          </w:p>
        </w:tc>
        <w:tc>
          <w:tcPr>
            <w:tcW w:w="4745" w:type="dxa"/>
            <w:vAlign w:val="center"/>
          </w:tcPr>
          <w:p w:rsidR="003A3685" w:rsidRPr="006B6A48" w:rsidRDefault="003A3685" w:rsidP="00056689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6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3A3685" w:rsidRPr="00ED47F3" w:rsidTr="00056689">
        <w:trPr>
          <w:trHeight w:val="264"/>
        </w:trPr>
        <w:tc>
          <w:tcPr>
            <w:tcW w:w="949" w:type="dxa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95353E">
        <w:trPr>
          <w:trHeight w:val="544"/>
        </w:trPr>
        <w:tc>
          <w:tcPr>
            <w:tcW w:w="949" w:type="dxa"/>
            <w:vMerge w:val="restart"/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7</w:t>
            </w:r>
          </w:p>
        </w:tc>
        <w:tc>
          <w:tcPr>
            <w:tcW w:w="4745" w:type="dxa"/>
            <w:vAlign w:val="center"/>
          </w:tcPr>
          <w:p w:rsidR="003A3685" w:rsidRPr="006B6A48" w:rsidRDefault="003A3685" w:rsidP="0005668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8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056689">
            <w:pPr>
              <w:spacing w:after="0" w:line="240" w:lineRule="auto"/>
              <w:rPr>
                <w:caps/>
                <w:sz w:val="24"/>
              </w:rPr>
            </w:pPr>
          </w:p>
        </w:tc>
      </w:tr>
      <w:tr w:rsidR="003A3685" w:rsidRPr="00ED47F3" w:rsidTr="00056689">
        <w:trPr>
          <w:trHeight w:val="120"/>
        </w:trPr>
        <w:tc>
          <w:tcPr>
            <w:tcW w:w="949" w:type="dxa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3A3685" w:rsidRPr="00ED47F3" w:rsidRDefault="003A3685" w:rsidP="008D072D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95353E">
        <w:trPr>
          <w:trHeight w:val="544"/>
        </w:trPr>
        <w:tc>
          <w:tcPr>
            <w:tcW w:w="949" w:type="dxa"/>
            <w:vMerge w:val="restart"/>
            <w:vAlign w:val="center"/>
          </w:tcPr>
          <w:p w:rsidR="003A3685" w:rsidRPr="00053BDB" w:rsidRDefault="003A3685" w:rsidP="002B4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9</w:t>
            </w:r>
          </w:p>
        </w:tc>
        <w:tc>
          <w:tcPr>
            <w:tcW w:w="4745" w:type="dxa"/>
            <w:vAlign w:val="center"/>
          </w:tcPr>
          <w:p w:rsidR="003A3685" w:rsidRPr="006B6A48" w:rsidRDefault="003A3685" w:rsidP="00056689">
            <w:pPr>
              <w:spacing w:after="0" w:line="240" w:lineRule="auto"/>
              <w:ind w:left="264"/>
              <w:jc w:val="center"/>
              <w:rPr>
                <w:i/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2B4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10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056689">
            <w:pPr>
              <w:spacing w:after="0" w:line="240" w:lineRule="auto"/>
              <w:rPr>
                <w:caps/>
                <w:sz w:val="24"/>
              </w:rPr>
            </w:pPr>
            <w:bookmarkStart w:id="0" w:name="_GoBack"/>
            <w:bookmarkEnd w:id="0"/>
          </w:p>
        </w:tc>
      </w:tr>
      <w:tr w:rsidR="003A3685" w:rsidRPr="00ED47F3" w:rsidTr="00056689">
        <w:trPr>
          <w:trHeight w:val="246"/>
        </w:trPr>
        <w:tc>
          <w:tcPr>
            <w:tcW w:w="949" w:type="dxa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:rsidR="003A3685" w:rsidRPr="00ED47F3" w:rsidRDefault="003A3685" w:rsidP="008D072D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056689" w:rsidRPr="00053BDB" w:rsidTr="0095353E">
        <w:trPr>
          <w:trHeight w:val="623"/>
        </w:trPr>
        <w:tc>
          <w:tcPr>
            <w:tcW w:w="10916" w:type="dxa"/>
            <w:gridSpan w:val="6"/>
            <w:vAlign w:val="center"/>
          </w:tcPr>
          <w:p w:rsidR="00056689" w:rsidRPr="00053BDB" w:rsidRDefault="00056689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2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sz w:val="24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Текстовые выдержки</w:t>
            </w:r>
            <w:r w:rsidR="00F845F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1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BD4900" w:rsidRDefault="00056689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2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3A3685" w:rsidRDefault="00056689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3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3A3685" w:rsidRDefault="00056689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4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3A3685" w:rsidRDefault="00056689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6689" w:rsidRPr="004755AC" w:rsidTr="0095353E">
        <w:trPr>
          <w:trHeight w:val="544"/>
        </w:trPr>
        <w:tc>
          <w:tcPr>
            <w:tcW w:w="949" w:type="dxa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5</w:t>
            </w:r>
          </w:p>
        </w:tc>
        <w:tc>
          <w:tcPr>
            <w:tcW w:w="9967" w:type="dxa"/>
            <w:gridSpan w:val="5"/>
            <w:vAlign w:val="center"/>
          </w:tcPr>
          <w:p w:rsidR="00056689" w:rsidRPr="003A3685" w:rsidRDefault="00056689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B86" w:rsidRPr="004755AC" w:rsidTr="00142D08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3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Словарик</w:t>
            </w:r>
          </w:p>
        </w:tc>
      </w:tr>
      <w:tr w:rsidR="00647B86" w:rsidRPr="00C25F9E" w:rsidTr="00964663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BD4900" w:rsidRDefault="00647B86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7B86" w:rsidRPr="004755AC" w:rsidTr="003F6043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4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Персоналии  </w:t>
            </w:r>
          </w:p>
        </w:tc>
      </w:tr>
      <w:tr w:rsidR="00647B86" w:rsidRPr="00C25F9E" w:rsidTr="00AB7FE9">
        <w:trPr>
          <w:trHeight w:val="544"/>
        </w:trPr>
        <w:tc>
          <w:tcPr>
            <w:tcW w:w="10916" w:type="dxa"/>
            <w:gridSpan w:val="6"/>
            <w:vAlign w:val="center"/>
          </w:tcPr>
          <w:p w:rsidR="00647B86" w:rsidRPr="00BD4900" w:rsidRDefault="00647B86" w:rsidP="00C25F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45FE" w:rsidRPr="00F845FE" w:rsidTr="00F845FE">
        <w:trPr>
          <w:trHeight w:val="54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845FE" w:rsidRDefault="00F845FE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5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Смежн</w:t>
            </w:r>
            <w:r w:rsidR="003A3685">
              <w:rPr>
                <w:b/>
                <w:sz w:val="32"/>
                <w:szCs w:val="32"/>
              </w:rPr>
              <w:t>ый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вопрос</w:t>
            </w:r>
          </w:p>
        </w:tc>
      </w:tr>
      <w:tr w:rsidR="00F845FE" w:rsidRPr="00C25F9E" w:rsidTr="00F845FE">
        <w:trPr>
          <w:trHeight w:val="544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BD4900" w:rsidRDefault="00F845FE" w:rsidP="00153E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6A48" w:rsidRDefault="006B6A48" w:rsidP="006B6A48">
      <w:pPr>
        <w:rPr>
          <w:color w:val="FF0000"/>
        </w:rPr>
      </w:pPr>
    </w:p>
    <w:p w:rsidR="008A2E1C" w:rsidRDefault="008A2E1C"/>
    <w:sectPr w:rsidR="008A2E1C" w:rsidSect="006B6A4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8"/>
    <w:rsid w:val="00056689"/>
    <w:rsid w:val="0033272C"/>
    <w:rsid w:val="003A3685"/>
    <w:rsid w:val="00576490"/>
    <w:rsid w:val="00594934"/>
    <w:rsid w:val="00647B86"/>
    <w:rsid w:val="006B6A48"/>
    <w:rsid w:val="00851C3A"/>
    <w:rsid w:val="008A2E1C"/>
    <w:rsid w:val="008D072D"/>
    <w:rsid w:val="008E3996"/>
    <w:rsid w:val="0095353E"/>
    <w:rsid w:val="00BA031A"/>
    <w:rsid w:val="00BA4E69"/>
    <w:rsid w:val="00BB41F7"/>
    <w:rsid w:val="00BD4900"/>
    <w:rsid w:val="00C25F9E"/>
    <w:rsid w:val="00CF0963"/>
    <w:rsid w:val="00ED47F3"/>
    <w:rsid w:val="00F845FE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semiHidden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semiHidden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ФОРМА_2</dc:title>
  <dc:creator>Новая школа</dc:creator>
  <cp:keywords>Конкурс ГЕККОН</cp:keywords>
  <cp:lastModifiedBy>Igno Ramus</cp:lastModifiedBy>
  <cp:revision>2</cp:revision>
  <dcterms:created xsi:type="dcterms:W3CDTF">2016-02-25T18:42:00Z</dcterms:created>
  <dcterms:modified xsi:type="dcterms:W3CDTF">2016-02-25T18:42:00Z</dcterms:modified>
</cp:coreProperties>
</file>