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F" w:rsidRDefault="006231BF" w:rsidP="006231BF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</w:t>
      </w:r>
      <w:r w:rsidR="00777C35">
        <w:rPr>
          <w:b/>
          <w:sz w:val="18"/>
          <w:szCs w:val="20"/>
        </w:rPr>
        <w:t>В</w:t>
      </w:r>
      <w:r w:rsidR="00396658">
        <w:rPr>
          <w:b/>
          <w:sz w:val="18"/>
          <w:szCs w:val="20"/>
        </w:rPr>
        <w:t>-</w:t>
      </w:r>
      <w:r w:rsidR="00777C35">
        <w:rPr>
          <w:b/>
          <w:sz w:val="18"/>
          <w:szCs w:val="20"/>
        </w:rPr>
        <w:t>1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6231BF" w:rsidRPr="00DB20B2" w:rsidRDefault="006231BF" w:rsidP="006231BF">
      <w:pPr>
        <w:pStyle w:val="a4"/>
        <w:jc w:val="center"/>
        <w:rPr>
          <w:sz w:val="18"/>
          <w:szCs w:val="20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6231BF" w:rsidRDefault="006231BF" w:rsidP="006231BF">
      <w:pPr>
        <w:pStyle w:val="a3"/>
        <w:spacing w:after="0" w:line="240" w:lineRule="auto"/>
        <w:ind w:left="284"/>
        <w:rPr>
          <w:i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010E2C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010E2C" w:rsidRPr="00CD0583" w:rsidRDefault="00010E2C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010E2C" w:rsidRPr="00CD0583" w:rsidRDefault="00010E2C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010E2C" w:rsidRPr="005875CF" w:rsidRDefault="00010E2C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010E2C" w:rsidRDefault="00010E2C" w:rsidP="006231BF">
      <w:pPr>
        <w:pStyle w:val="a3"/>
        <w:spacing w:after="0" w:line="240" w:lineRule="auto"/>
        <w:ind w:left="284"/>
        <w:rPr>
          <w:i/>
        </w:rPr>
      </w:pPr>
    </w:p>
    <w:p w:rsidR="006231BF" w:rsidRPr="00165674" w:rsidRDefault="006231BF" w:rsidP="006231BF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>.</w:t>
      </w:r>
      <w:r w:rsidR="00777C35">
        <w:rPr>
          <w:i/>
        </w:rPr>
        <w:t xml:space="preserve"> Запишите название списка и з</w:t>
      </w:r>
      <w:r w:rsidRPr="00165674">
        <w:rPr>
          <w:i/>
        </w:rPr>
        <w:t xml:space="preserve">аполните </w:t>
      </w:r>
      <w:r w:rsidR="00777C35">
        <w:rPr>
          <w:i/>
        </w:rPr>
        <w:t>список объектов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9845"/>
      </w:tblGrid>
      <w:tr w:rsidR="006231BF" w:rsidRP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231BF" w:rsidRPr="00777C35" w:rsidRDefault="00777C35" w:rsidP="00727DA6">
            <w:pPr>
              <w:jc w:val="center"/>
              <w:rPr>
                <w:b/>
                <w:szCs w:val="24"/>
              </w:rPr>
            </w:pPr>
            <w:r w:rsidRPr="00777C35">
              <w:rPr>
                <w:b/>
                <w:szCs w:val="24"/>
              </w:rPr>
              <w:t>№</w:t>
            </w:r>
          </w:p>
        </w:tc>
        <w:tc>
          <w:tcPr>
            <w:tcW w:w="9845" w:type="dxa"/>
            <w:vAlign w:val="center"/>
          </w:tcPr>
          <w:p w:rsidR="006231BF" w:rsidRPr="00777C35" w:rsidRDefault="00777C35" w:rsidP="00777C35">
            <w:pPr>
              <w:jc w:val="center"/>
              <w:rPr>
                <w:b/>
                <w:szCs w:val="24"/>
              </w:rPr>
            </w:pPr>
            <w:r w:rsidRPr="00777C35">
              <w:rPr>
                <w:b/>
                <w:color w:val="FF0000"/>
                <w:sz w:val="24"/>
                <w:szCs w:val="24"/>
              </w:rPr>
              <w:t>Название списка</w:t>
            </w: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Pr="00496890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Pr="00496890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Pr="00496890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  <w:tr w:rsidR="00777C35" w:rsidTr="00777C35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777C35" w:rsidRDefault="00777C35" w:rsidP="00727DA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845" w:type="dxa"/>
            <w:vAlign w:val="center"/>
          </w:tcPr>
          <w:p w:rsidR="00777C35" w:rsidRPr="00215AA3" w:rsidRDefault="00777C35" w:rsidP="00EE75C1">
            <w:pPr>
              <w:rPr>
                <w:sz w:val="24"/>
              </w:rPr>
            </w:pPr>
          </w:p>
        </w:tc>
      </w:tr>
    </w:tbl>
    <w:p w:rsidR="00175A44" w:rsidRDefault="00175A44" w:rsidP="00175A44"/>
    <w:p w:rsidR="00777C35" w:rsidRPr="00165674" w:rsidRDefault="00777C35" w:rsidP="00777C35">
      <w:pPr>
        <w:ind w:left="284" w:hanging="284"/>
        <w:rPr>
          <w:i/>
        </w:rPr>
      </w:pPr>
      <w:r>
        <w:rPr>
          <w:i/>
        </w:rPr>
        <w:t>2. Пояснительная записка</w:t>
      </w:r>
      <w:r w:rsidRPr="00165674">
        <w:rPr>
          <w:i/>
        </w:rPr>
        <w:t>.</w:t>
      </w:r>
    </w:p>
    <w:p w:rsidR="00777C35" w:rsidRDefault="00777C35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F20078" w:rsidRDefault="00F20078" w:rsidP="00175A44"/>
    <w:p w:rsidR="00777C35" w:rsidRDefault="00777C35">
      <w:pPr>
        <w:rPr>
          <w:b/>
        </w:rPr>
      </w:pPr>
    </w:p>
    <w:sectPr w:rsidR="00777C35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06" w:rsidRDefault="006A1106" w:rsidP="00B079B5">
      <w:pPr>
        <w:spacing w:after="0" w:line="240" w:lineRule="auto"/>
      </w:pPr>
      <w:r>
        <w:separator/>
      </w:r>
    </w:p>
  </w:endnote>
  <w:endnote w:type="continuationSeparator" w:id="0">
    <w:p w:rsidR="006A1106" w:rsidRDefault="006A1106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06" w:rsidRDefault="006A1106" w:rsidP="00B079B5">
      <w:pPr>
        <w:spacing w:after="0" w:line="240" w:lineRule="auto"/>
      </w:pPr>
      <w:r>
        <w:separator/>
      </w:r>
    </w:p>
  </w:footnote>
  <w:footnote w:type="continuationSeparator" w:id="0">
    <w:p w:rsidR="006A1106" w:rsidRDefault="006A1106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0E2C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E1594"/>
    <w:rsid w:val="002E2A87"/>
    <w:rsid w:val="002F6644"/>
    <w:rsid w:val="00302708"/>
    <w:rsid w:val="00310C86"/>
    <w:rsid w:val="00321CCB"/>
    <w:rsid w:val="003267CD"/>
    <w:rsid w:val="003474D5"/>
    <w:rsid w:val="00396658"/>
    <w:rsid w:val="003B3FAC"/>
    <w:rsid w:val="003B6A34"/>
    <w:rsid w:val="003C0018"/>
    <w:rsid w:val="00404A01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41BF3"/>
    <w:rsid w:val="0065166C"/>
    <w:rsid w:val="006536C9"/>
    <w:rsid w:val="00655630"/>
    <w:rsid w:val="00663A59"/>
    <w:rsid w:val="006764BB"/>
    <w:rsid w:val="0068597B"/>
    <w:rsid w:val="00692A58"/>
    <w:rsid w:val="006A1106"/>
    <w:rsid w:val="006A7DCA"/>
    <w:rsid w:val="006B6C4F"/>
    <w:rsid w:val="006D2BF4"/>
    <w:rsid w:val="006D7F58"/>
    <w:rsid w:val="006E394C"/>
    <w:rsid w:val="00727DA6"/>
    <w:rsid w:val="00731B72"/>
    <w:rsid w:val="00734460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3535A"/>
    <w:rsid w:val="008467F9"/>
    <w:rsid w:val="00870A33"/>
    <w:rsid w:val="00877026"/>
    <w:rsid w:val="008A27D6"/>
    <w:rsid w:val="008C0B0B"/>
    <w:rsid w:val="008E24E4"/>
    <w:rsid w:val="00904AF6"/>
    <w:rsid w:val="00932967"/>
    <w:rsid w:val="00962DA1"/>
    <w:rsid w:val="009D112E"/>
    <w:rsid w:val="00A30450"/>
    <w:rsid w:val="00A31C8C"/>
    <w:rsid w:val="00A528D6"/>
    <w:rsid w:val="00A63D59"/>
    <w:rsid w:val="00A9607A"/>
    <w:rsid w:val="00AE5159"/>
    <w:rsid w:val="00AE6DA8"/>
    <w:rsid w:val="00B079B5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2538B"/>
    <w:rsid w:val="00C51BCE"/>
    <w:rsid w:val="00CB396D"/>
    <w:rsid w:val="00CB3F23"/>
    <w:rsid w:val="00D36B42"/>
    <w:rsid w:val="00D44160"/>
    <w:rsid w:val="00D5632C"/>
    <w:rsid w:val="00D770FD"/>
    <w:rsid w:val="00D84F61"/>
    <w:rsid w:val="00DB7041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5</cp:revision>
  <cp:lastPrinted>2018-03-12T11:42:00Z</cp:lastPrinted>
  <dcterms:created xsi:type="dcterms:W3CDTF">2018-03-13T11:02:00Z</dcterms:created>
  <dcterms:modified xsi:type="dcterms:W3CDTF">2018-03-13T12:36:00Z</dcterms:modified>
</cp:coreProperties>
</file>