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CF" w:rsidRDefault="00655630" w:rsidP="00655630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ПРАКТИКУМ_А</w:t>
      </w:r>
      <w:r w:rsidRPr="00DB20B2">
        <w:rPr>
          <w:sz w:val="18"/>
          <w:szCs w:val="20"/>
        </w:rPr>
        <w:t xml:space="preserve"> </w:t>
      </w:r>
      <w:r w:rsidR="00496890">
        <w:rPr>
          <w:sz w:val="18"/>
          <w:szCs w:val="20"/>
        </w:rPr>
        <w:tab/>
      </w:r>
      <w:r w:rsidR="00496890"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 w:rsidR="005875CF"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 w:rsidR="005875CF"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655630" w:rsidRPr="00DB20B2" w:rsidRDefault="00655630" w:rsidP="00655630">
      <w:pPr>
        <w:pStyle w:val="a4"/>
        <w:jc w:val="center"/>
        <w:rPr>
          <w:sz w:val="18"/>
          <w:szCs w:val="20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655630" w:rsidRPr="00683E5B" w:rsidRDefault="00655630" w:rsidP="00655630">
      <w:pPr>
        <w:pStyle w:val="a4"/>
        <w:jc w:val="center"/>
        <w:rPr>
          <w:sz w:val="20"/>
          <w:szCs w:val="20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E44AAD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E44AAD" w:rsidRPr="00CD0583" w:rsidRDefault="00E44AAD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E44AAD" w:rsidRPr="00CD0583" w:rsidRDefault="00E44AAD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E44AAD" w:rsidRPr="005875CF" w:rsidRDefault="00E44AAD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E44AAD" w:rsidRDefault="00E44AAD" w:rsidP="00655630">
      <w:pPr>
        <w:pStyle w:val="a3"/>
        <w:spacing w:after="0" w:line="240" w:lineRule="auto"/>
        <w:ind w:left="284"/>
        <w:rPr>
          <w:i/>
        </w:rPr>
      </w:pPr>
    </w:p>
    <w:p w:rsidR="00F4779B" w:rsidRPr="00E81D13" w:rsidRDefault="00F4779B" w:rsidP="00AE6DA8">
      <w:pPr>
        <w:pStyle w:val="a3"/>
        <w:numPr>
          <w:ilvl w:val="0"/>
          <w:numId w:val="1"/>
        </w:numPr>
        <w:spacing w:before="120" w:after="120" w:line="240" w:lineRule="auto"/>
        <w:ind w:left="284" w:firstLine="0"/>
        <w:contextualSpacing w:val="0"/>
        <w:rPr>
          <w:i/>
        </w:rPr>
      </w:pPr>
      <w:r w:rsidRPr="00E81D13">
        <w:rPr>
          <w:i/>
        </w:rPr>
        <w:t>Впишите в таблицу</w:t>
      </w:r>
      <w:r w:rsidR="00AE6DA8">
        <w:rPr>
          <w:i/>
        </w:rPr>
        <w:t xml:space="preserve"> </w:t>
      </w:r>
      <w:r w:rsidRPr="00E81D13">
        <w:rPr>
          <w:i/>
        </w:rPr>
        <w:t xml:space="preserve">названия </w:t>
      </w:r>
      <w:r w:rsidR="007C4867">
        <w:rPr>
          <w:i/>
        </w:rPr>
        <w:t>смысловых узлов</w:t>
      </w:r>
      <w:r w:rsidR="005875CF">
        <w:rPr>
          <w:i/>
        </w:rPr>
        <w:t xml:space="preserve"> и укажите их категорию</w:t>
      </w:r>
      <w:r w:rsidR="00582AD8">
        <w:rPr>
          <w:i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846"/>
        <w:gridCol w:w="2839"/>
        <w:gridCol w:w="2409"/>
      </w:tblGrid>
      <w:tr w:rsidR="00655630" w:rsidRPr="00B45DC8" w:rsidTr="005875CF">
        <w:trPr>
          <w:trHeight w:val="444"/>
          <w:jc w:val="center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630" w:rsidRPr="00B45DC8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964CC" wp14:editId="475CAEDD">
                  <wp:extent cx="2073400" cy="1980077"/>
                  <wp:effectExtent l="0" t="0" r="317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труктор образ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286" cy="199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55630" w:rsidRPr="00B45DC8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875CF">
              <w:rPr>
                <w:b/>
                <w:sz w:val="20"/>
                <w:szCs w:val="20"/>
              </w:rPr>
              <w:t>Смысловой узел</w:t>
            </w:r>
          </w:p>
        </w:tc>
        <w:tc>
          <w:tcPr>
            <w:tcW w:w="240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875CF">
              <w:rPr>
                <w:b/>
                <w:sz w:val="20"/>
                <w:szCs w:val="20"/>
              </w:rPr>
              <w:t>Смысловая категория</w:t>
            </w:r>
          </w:p>
        </w:tc>
      </w:tr>
      <w:tr w:rsidR="00655630" w:rsidRPr="007710F0" w:rsidTr="005875CF">
        <w:trPr>
          <w:trHeight w:hRule="exact" w:val="567"/>
          <w:jc w:val="center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630" w:rsidRDefault="00655630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55630" w:rsidRDefault="00655630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9" w:type="dxa"/>
            <w:vAlign w:val="center"/>
          </w:tcPr>
          <w:p w:rsidR="00655630" w:rsidRPr="005875CF" w:rsidRDefault="00655630" w:rsidP="00B45D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655630" w:rsidRPr="007710F0" w:rsidTr="005875CF">
        <w:trPr>
          <w:trHeight w:hRule="exact" w:val="567"/>
          <w:jc w:val="center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630" w:rsidRDefault="00655630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55630" w:rsidRPr="002D6396" w:rsidRDefault="00655630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vAlign w:val="center"/>
          </w:tcPr>
          <w:p w:rsidR="00655630" w:rsidRPr="005875CF" w:rsidRDefault="00655630" w:rsidP="00F4779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655630" w:rsidRPr="007710F0" w:rsidTr="005875CF">
        <w:trPr>
          <w:trHeight w:hRule="exact" w:val="567"/>
          <w:jc w:val="center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630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55630" w:rsidRPr="002D6396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vAlign w:val="center"/>
          </w:tcPr>
          <w:p w:rsidR="00655630" w:rsidRPr="005875CF" w:rsidRDefault="00655630" w:rsidP="00B45D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655630" w:rsidRPr="007710F0" w:rsidTr="005875CF">
        <w:trPr>
          <w:trHeight w:hRule="exact" w:val="567"/>
          <w:jc w:val="center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630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55630" w:rsidRPr="002D6396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vAlign w:val="center"/>
          </w:tcPr>
          <w:p w:rsidR="00655630" w:rsidRPr="005875CF" w:rsidRDefault="00655630" w:rsidP="00B45D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655630" w:rsidRPr="007710F0" w:rsidTr="005875CF">
        <w:trPr>
          <w:trHeight w:hRule="exact" w:val="567"/>
          <w:jc w:val="center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630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55630" w:rsidRPr="002D6396" w:rsidRDefault="00655630" w:rsidP="00B45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vAlign w:val="center"/>
          </w:tcPr>
          <w:p w:rsidR="00655630" w:rsidRPr="005875CF" w:rsidRDefault="00655630" w:rsidP="00B45DC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55630" w:rsidRPr="005875CF" w:rsidRDefault="00655630" w:rsidP="00B45DC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4B48" w:rsidRPr="00E81D13" w:rsidRDefault="00294B48" w:rsidP="00AE6DA8">
      <w:pPr>
        <w:pStyle w:val="a3"/>
        <w:numPr>
          <w:ilvl w:val="0"/>
          <w:numId w:val="1"/>
        </w:numPr>
        <w:spacing w:before="120" w:after="120" w:line="240" w:lineRule="auto"/>
        <w:ind w:left="284" w:firstLine="0"/>
        <w:contextualSpacing w:val="0"/>
        <w:rPr>
          <w:i/>
        </w:rPr>
      </w:pPr>
      <w:r w:rsidRPr="00E81D13">
        <w:rPr>
          <w:i/>
        </w:rPr>
        <w:t xml:space="preserve">Впишите в таблицу </w:t>
      </w:r>
      <w:r w:rsidR="006D7F58">
        <w:rPr>
          <w:i/>
        </w:rPr>
        <w:t>ключев</w:t>
      </w:r>
      <w:r w:rsidR="00AE6DA8">
        <w:rPr>
          <w:i/>
        </w:rPr>
        <w:t>ы</w:t>
      </w:r>
      <w:r w:rsidR="006D7F58">
        <w:rPr>
          <w:i/>
        </w:rPr>
        <w:t>е поняти</w:t>
      </w:r>
      <w:r w:rsidR="00AE6DA8">
        <w:rPr>
          <w:i/>
        </w:rPr>
        <w:t>я</w:t>
      </w:r>
      <w:r w:rsidR="006D7F58">
        <w:rPr>
          <w:i/>
        </w:rPr>
        <w:t xml:space="preserve"> и </w:t>
      </w:r>
      <w:r w:rsidRPr="00E81D13">
        <w:rPr>
          <w:i/>
        </w:rPr>
        <w:t>цепочк</w:t>
      </w:r>
      <w:r w:rsidR="00AE6DA8">
        <w:rPr>
          <w:i/>
        </w:rPr>
        <w:t>и</w:t>
      </w:r>
      <w:r w:rsidRPr="00E81D13">
        <w:rPr>
          <w:i/>
        </w:rPr>
        <w:t xml:space="preserve"> ассоциаций для каждой пары соседних </w:t>
      </w:r>
      <w:r w:rsidR="002E2A87">
        <w:rPr>
          <w:i/>
        </w:rPr>
        <w:t>узлов</w:t>
      </w:r>
      <w:r w:rsidR="00582AD8">
        <w:rPr>
          <w:i/>
        </w:rPr>
        <w:t>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91"/>
        <w:gridCol w:w="6739"/>
        <w:gridCol w:w="779"/>
      </w:tblGrid>
      <w:tr w:rsidR="00294B48" w:rsidRPr="00582AD8" w:rsidTr="005875CF">
        <w:trPr>
          <w:trHeight w:val="645"/>
          <w:jc w:val="center"/>
        </w:trPr>
        <w:tc>
          <w:tcPr>
            <w:tcW w:w="781" w:type="dxa"/>
            <w:vAlign w:val="center"/>
          </w:tcPr>
          <w:p w:rsidR="00294B48" w:rsidRPr="00582AD8" w:rsidRDefault="00294B48" w:rsidP="00877026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582AD8">
              <w:rPr>
                <w:b/>
              </w:rPr>
              <w:t>№№</w:t>
            </w:r>
            <w:r w:rsidRPr="00582AD8">
              <w:rPr>
                <w:b/>
                <w:szCs w:val="16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294B48" w:rsidRPr="00582AD8" w:rsidRDefault="00294B48" w:rsidP="00294B4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82AD8">
              <w:rPr>
                <w:b/>
                <w:szCs w:val="24"/>
              </w:rPr>
              <w:t>Ключевое понятие</w:t>
            </w:r>
          </w:p>
        </w:tc>
        <w:tc>
          <w:tcPr>
            <w:tcW w:w="6739" w:type="dxa"/>
            <w:vAlign w:val="center"/>
          </w:tcPr>
          <w:p w:rsidR="00294B48" w:rsidRPr="00582AD8" w:rsidRDefault="00294B48" w:rsidP="0087702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82AD8">
              <w:rPr>
                <w:b/>
                <w:szCs w:val="24"/>
              </w:rPr>
              <w:t>Ассоциативная связь</w:t>
            </w:r>
          </w:p>
        </w:tc>
        <w:tc>
          <w:tcPr>
            <w:tcW w:w="779" w:type="dxa"/>
            <w:vAlign w:val="center"/>
          </w:tcPr>
          <w:p w:rsidR="00294B48" w:rsidRPr="00582AD8" w:rsidRDefault="00294B48" w:rsidP="0087702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82AD8">
              <w:rPr>
                <w:b/>
                <w:sz w:val="20"/>
              </w:rPr>
              <w:t>Баллы</w:t>
            </w:r>
            <w:r w:rsidRPr="00582AD8">
              <w:rPr>
                <w:b/>
                <w:szCs w:val="28"/>
              </w:rPr>
              <w:t xml:space="preserve"> </w:t>
            </w:r>
          </w:p>
        </w:tc>
      </w:tr>
      <w:tr w:rsidR="00294B48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94B48" w:rsidRPr="00C923DD" w:rsidRDefault="002E2A8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91" w:type="dxa"/>
            <w:vAlign w:val="center"/>
          </w:tcPr>
          <w:p w:rsidR="00294B48" w:rsidRPr="005875CF" w:rsidRDefault="00294B48" w:rsidP="007C4867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294B48" w:rsidRPr="00294B48" w:rsidRDefault="00294B48" w:rsidP="005274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94B48" w:rsidRPr="00346773" w:rsidRDefault="00294B48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294B48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94B48" w:rsidRPr="00C923DD" w:rsidRDefault="002E2A8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191" w:type="dxa"/>
            <w:vAlign w:val="center"/>
          </w:tcPr>
          <w:p w:rsidR="00294B48" w:rsidRPr="005875CF" w:rsidRDefault="00294B48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527478" w:rsidRPr="00527478" w:rsidRDefault="00527478" w:rsidP="005274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94B48" w:rsidRPr="00346773" w:rsidRDefault="00294B48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294B48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94B48" w:rsidRPr="00C923DD" w:rsidRDefault="002E2A8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91" w:type="dxa"/>
            <w:vAlign w:val="center"/>
          </w:tcPr>
          <w:p w:rsidR="00294B48" w:rsidRPr="005875CF" w:rsidRDefault="00294B48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294B48" w:rsidRPr="00346773" w:rsidRDefault="00294B48" w:rsidP="00294B4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94B48" w:rsidRPr="00346773" w:rsidRDefault="00294B48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294B48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94B48" w:rsidRPr="00C923DD" w:rsidRDefault="002E2A8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191" w:type="dxa"/>
            <w:vAlign w:val="center"/>
          </w:tcPr>
          <w:p w:rsidR="00294B48" w:rsidRPr="005875CF" w:rsidRDefault="00294B48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294B48" w:rsidRPr="00294B48" w:rsidRDefault="00294B48" w:rsidP="00FB12A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94B48" w:rsidRPr="00346773" w:rsidRDefault="00294B48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2E2A87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E2A87" w:rsidRDefault="002E2A8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91" w:type="dxa"/>
            <w:vAlign w:val="center"/>
          </w:tcPr>
          <w:p w:rsidR="002E2A87" w:rsidRPr="005875CF" w:rsidRDefault="002E2A87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2E2A87" w:rsidRPr="00294B48" w:rsidRDefault="002E2A87" w:rsidP="00FB12A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E2A87" w:rsidRPr="00346773" w:rsidRDefault="002E2A87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2E2A87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E2A87" w:rsidRDefault="002E2A8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91" w:type="dxa"/>
            <w:vAlign w:val="center"/>
          </w:tcPr>
          <w:p w:rsidR="002E2A87" w:rsidRPr="005875CF" w:rsidRDefault="002E2A87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2E2A87" w:rsidRPr="00294B48" w:rsidRDefault="002E2A87" w:rsidP="005D4F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E2A87" w:rsidRPr="00346773" w:rsidRDefault="002E2A87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2E2A87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2E2A87" w:rsidRDefault="007C486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91" w:type="dxa"/>
            <w:vAlign w:val="center"/>
          </w:tcPr>
          <w:p w:rsidR="002E2A87" w:rsidRPr="005875CF" w:rsidRDefault="002E2A87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2E2A87" w:rsidRPr="00294B48" w:rsidRDefault="002E2A87" w:rsidP="003B6A3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E2A87" w:rsidRPr="00346773" w:rsidRDefault="002E2A87" w:rsidP="00877026">
            <w:pPr>
              <w:pStyle w:val="a4"/>
              <w:rPr>
                <w:sz w:val="20"/>
                <w:szCs w:val="20"/>
              </w:rPr>
            </w:pPr>
          </w:p>
        </w:tc>
      </w:tr>
      <w:tr w:rsidR="007C4867" w:rsidRPr="007710F0" w:rsidTr="00B72945">
        <w:trPr>
          <w:trHeight w:hRule="exact" w:val="1021"/>
          <w:jc w:val="center"/>
        </w:trPr>
        <w:tc>
          <w:tcPr>
            <w:tcW w:w="781" w:type="dxa"/>
            <w:vAlign w:val="center"/>
          </w:tcPr>
          <w:p w:rsidR="007C4867" w:rsidRDefault="007C4867" w:rsidP="008770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91" w:type="dxa"/>
            <w:vAlign w:val="center"/>
          </w:tcPr>
          <w:p w:rsidR="007C4867" w:rsidRPr="005875CF" w:rsidRDefault="007C4867" w:rsidP="00294B48">
            <w:pPr>
              <w:pStyle w:val="a4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739" w:type="dxa"/>
            <w:vAlign w:val="center"/>
          </w:tcPr>
          <w:p w:rsidR="007C4867" w:rsidRPr="00294B48" w:rsidRDefault="007C4867" w:rsidP="00FB12A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7C4867" w:rsidRPr="00346773" w:rsidRDefault="007C4867" w:rsidP="00877026">
            <w:pPr>
              <w:pStyle w:val="a4"/>
              <w:rPr>
                <w:sz w:val="20"/>
                <w:szCs w:val="20"/>
              </w:rPr>
            </w:pPr>
          </w:p>
        </w:tc>
      </w:tr>
    </w:tbl>
    <w:p w:rsidR="006B6C4F" w:rsidRDefault="006B6C4F"/>
    <w:p w:rsidR="008A27D6" w:rsidRDefault="006D7F58" w:rsidP="00CC1795">
      <w:pPr>
        <w:jc w:val="both"/>
        <w:rPr>
          <w:b/>
        </w:rPr>
      </w:pPr>
      <w:r w:rsidRPr="005875CF">
        <w:rPr>
          <w:b/>
          <w:sz w:val="20"/>
        </w:rPr>
        <w:t>Ключевым понятием</w:t>
      </w:r>
      <w:r w:rsidRPr="005875CF">
        <w:rPr>
          <w:sz w:val="20"/>
        </w:rPr>
        <w:t xml:space="preserve"> является слово </w:t>
      </w:r>
      <w:r w:rsidR="002125A5" w:rsidRPr="005875CF">
        <w:rPr>
          <w:sz w:val="20"/>
        </w:rPr>
        <w:t xml:space="preserve">(существительное) </w:t>
      </w:r>
      <w:r w:rsidRPr="005875CF">
        <w:rPr>
          <w:sz w:val="20"/>
        </w:rPr>
        <w:t xml:space="preserve">или словосочетание ассоциативно «равноудалённое» от </w:t>
      </w:r>
      <w:r w:rsidR="000B62BC" w:rsidRPr="005875CF">
        <w:rPr>
          <w:sz w:val="20"/>
        </w:rPr>
        <w:t xml:space="preserve">соседних </w:t>
      </w:r>
      <w:r w:rsidRPr="005875CF">
        <w:rPr>
          <w:sz w:val="20"/>
        </w:rPr>
        <w:t>с</w:t>
      </w:r>
      <w:r w:rsidR="000B62BC" w:rsidRPr="005875CF">
        <w:rPr>
          <w:sz w:val="20"/>
        </w:rPr>
        <w:t>мысловых узлов</w:t>
      </w:r>
      <w:r w:rsidRPr="005875CF">
        <w:rPr>
          <w:sz w:val="20"/>
        </w:rPr>
        <w:t>.</w:t>
      </w:r>
      <w:r w:rsidR="00FB12AA" w:rsidRPr="005875CF">
        <w:rPr>
          <w:sz w:val="20"/>
        </w:rPr>
        <w:t xml:space="preserve"> От ключевого понятия легко сделать ассоциативный шаг в направлении любо</w:t>
      </w:r>
      <w:r w:rsidR="000B62BC" w:rsidRPr="005875CF">
        <w:rPr>
          <w:sz w:val="20"/>
        </w:rPr>
        <w:t>го</w:t>
      </w:r>
      <w:r w:rsidR="00FB12AA" w:rsidRPr="005875CF">
        <w:rPr>
          <w:sz w:val="20"/>
        </w:rPr>
        <w:t xml:space="preserve"> из </w:t>
      </w:r>
      <w:r w:rsidR="000B62BC" w:rsidRPr="005875CF">
        <w:rPr>
          <w:sz w:val="20"/>
        </w:rPr>
        <w:t>них</w:t>
      </w:r>
      <w:r w:rsidR="00FB12AA" w:rsidRPr="005875CF">
        <w:rPr>
          <w:sz w:val="20"/>
        </w:rPr>
        <w:t xml:space="preserve">. </w:t>
      </w:r>
      <w:r w:rsidR="00CC1795">
        <w:rPr>
          <w:b/>
        </w:rPr>
        <w:t xml:space="preserve"> </w:t>
      </w:r>
    </w:p>
    <w:sectPr w:rsidR="008A27D6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12" w:rsidRDefault="00223512" w:rsidP="00B079B5">
      <w:pPr>
        <w:spacing w:after="0" w:line="240" w:lineRule="auto"/>
      </w:pPr>
      <w:r>
        <w:separator/>
      </w:r>
    </w:p>
  </w:endnote>
  <w:endnote w:type="continuationSeparator" w:id="0">
    <w:p w:rsidR="00223512" w:rsidRDefault="00223512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12" w:rsidRDefault="00223512" w:rsidP="00B079B5">
      <w:pPr>
        <w:spacing w:after="0" w:line="240" w:lineRule="auto"/>
      </w:pPr>
      <w:r>
        <w:separator/>
      </w:r>
    </w:p>
  </w:footnote>
  <w:footnote w:type="continuationSeparator" w:id="0">
    <w:p w:rsidR="00223512" w:rsidRDefault="00223512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A78A5"/>
    <w:rsid w:val="000B5A4A"/>
    <w:rsid w:val="000B62BC"/>
    <w:rsid w:val="001007CE"/>
    <w:rsid w:val="00130982"/>
    <w:rsid w:val="00133FF2"/>
    <w:rsid w:val="001454EB"/>
    <w:rsid w:val="00165674"/>
    <w:rsid w:val="00175A44"/>
    <w:rsid w:val="001C1466"/>
    <w:rsid w:val="001D6685"/>
    <w:rsid w:val="001E2FCB"/>
    <w:rsid w:val="002125A5"/>
    <w:rsid w:val="00215AA3"/>
    <w:rsid w:val="00223512"/>
    <w:rsid w:val="00237EE1"/>
    <w:rsid w:val="0028080C"/>
    <w:rsid w:val="00294B48"/>
    <w:rsid w:val="002E1594"/>
    <w:rsid w:val="002E2A87"/>
    <w:rsid w:val="002F6644"/>
    <w:rsid w:val="00302708"/>
    <w:rsid w:val="00310C86"/>
    <w:rsid w:val="00321CCB"/>
    <w:rsid w:val="003267CD"/>
    <w:rsid w:val="003474D5"/>
    <w:rsid w:val="003B3FAC"/>
    <w:rsid w:val="003B6A34"/>
    <w:rsid w:val="003C0018"/>
    <w:rsid w:val="00404A01"/>
    <w:rsid w:val="00411625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6231BF"/>
    <w:rsid w:val="00641BF3"/>
    <w:rsid w:val="0065166C"/>
    <w:rsid w:val="006536C9"/>
    <w:rsid w:val="00655630"/>
    <w:rsid w:val="00663A59"/>
    <w:rsid w:val="006764BB"/>
    <w:rsid w:val="0068597B"/>
    <w:rsid w:val="00692A58"/>
    <w:rsid w:val="006A7DCA"/>
    <w:rsid w:val="006B6C4F"/>
    <w:rsid w:val="006D2BF4"/>
    <w:rsid w:val="006D7F58"/>
    <w:rsid w:val="006E394C"/>
    <w:rsid w:val="00727DA6"/>
    <w:rsid w:val="00731B72"/>
    <w:rsid w:val="0074567E"/>
    <w:rsid w:val="007721B3"/>
    <w:rsid w:val="0077681C"/>
    <w:rsid w:val="00777C35"/>
    <w:rsid w:val="0079148B"/>
    <w:rsid w:val="00797C95"/>
    <w:rsid w:val="007B090C"/>
    <w:rsid w:val="007B551E"/>
    <w:rsid w:val="007C4867"/>
    <w:rsid w:val="007E4DE6"/>
    <w:rsid w:val="007F16E1"/>
    <w:rsid w:val="00801296"/>
    <w:rsid w:val="0083535A"/>
    <w:rsid w:val="008467F9"/>
    <w:rsid w:val="00870A33"/>
    <w:rsid w:val="00877026"/>
    <w:rsid w:val="008A27D6"/>
    <w:rsid w:val="008C0B0B"/>
    <w:rsid w:val="008E24E4"/>
    <w:rsid w:val="00904AF6"/>
    <w:rsid w:val="00932967"/>
    <w:rsid w:val="00962DA1"/>
    <w:rsid w:val="009D112E"/>
    <w:rsid w:val="00A30450"/>
    <w:rsid w:val="00A31C8C"/>
    <w:rsid w:val="00A63D59"/>
    <w:rsid w:val="00A9607A"/>
    <w:rsid w:val="00AE5159"/>
    <w:rsid w:val="00AE6DA8"/>
    <w:rsid w:val="00B079B5"/>
    <w:rsid w:val="00B36C3D"/>
    <w:rsid w:val="00B40B64"/>
    <w:rsid w:val="00B45DC8"/>
    <w:rsid w:val="00B57969"/>
    <w:rsid w:val="00B72945"/>
    <w:rsid w:val="00BB6ABF"/>
    <w:rsid w:val="00BC1679"/>
    <w:rsid w:val="00BF427F"/>
    <w:rsid w:val="00C075F0"/>
    <w:rsid w:val="00C51BCE"/>
    <w:rsid w:val="00CB396D"/>
    <w:rsid w:val="00CB3F23"/>
    <w:rsid w:val="00CC1795"/>
    <w:rsid w:val="00D36B42"/>
    <w:rsid w:val="00D44160"/>
    <w:rsid w:val="00D5632C"/>
    <w:rsid w:val="00D770FD"/>
    <w:rsid w:val="00D84F61"/>
    <w:rsid w:val="00DB7041"/>
    <w:rsid w:val="00E44AAD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34</cp:revision>
  <cp:lastPrinted>2018-03-12T11:42:00Z</cp:lastPrinted>
  <dcterms:created xsi:type="dcterms:W3CDTF">2018-03-12T18:59:00Z</dcterms:created>
  <dcterms:modified xsi:type="dcterms:W3CDTF">2018-03-13T12:35:00Z</dcterms:modified>
</cp:coreProperties>
</file>